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319" w:rsidRPr="002C5319" w:rsidRDefault="002C5319" w:rsidP="002C5319">
      <w:pPr>
        <w:spacing w:after="0"/>
        <w:ind w:left="11328"/>
        <w:rPr>
          <w:rFonts w:ascii="Times New Roman" w:hAnsi="Times New Roman" w:cs="Times New Roman"/>
          <w:sz w:val="24"/>
          <w:szCs w:val="24"/>
        </w:rPr>
      </w:pPr>
      <w:r w:rsidRPr="002C5319">
        <w:rPr>
          <w:rFonts w:ascii="Times New Roman" w:hAnsi="Times New Roman" w:cs="Times New Roman"/>
          <w:sz w:val="24"/>
          <w:szCs w:val="24"/>
        </w:rPr>
        <w:t>УТВЕРЖДАЮ:</w:t>
      </w:r>
    </w:p>
    <w:p w:rsidR="002C5319" w:rsidRPr="002C5319" w:rsidRDefault="002C5319" w:rsidP="002C5319">
      <w:pPr>
        <w:spacing w:after="0"/>
        <w:ind w:left="11328"/>
        <w:rPr>
          <w:rFonts w:ascii="Times New Roman" w:hAnsi="Times New Roman" w:cs="Times New Roman"/>
          <w:sz w:val="24"/>
          <w:szCs w:val="24"/>
        </w:rPr>
      </w:pPr>
      <w:r w:rsidRPr="002C5319">
        <w:rPr>
          <w:rFonts w:ascii="Times New Roman" w:hAnsi="Times New Roman" w:cs="Times New Roman"/>
          <w:sz w:val="24"/>
          <w:szCs w:val="24"/>
        </w:rPr>
        <w:t xml:space="preserve"> Директор МБОУ «СОШ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с.Мальбагуш</w:t>
      </w:r>
      <w:proofErr w:type="spellEnd"/>
      <w:r w:rsidRPr="002C5319">
        <w:rPr>
          <w:rFonts w:ascii="Times New Roman" w:hAnsi="Times New Roman" w:cs="Times New Roman"/>
          <w:sz w:val="24"/>
          <w:szCs w:val="24"/>
        </w:rPr>
        <w:t>»</w:t>
      </w:r>
    </w:p>
    <w:p w:rsidR="002B001F" w:rsidRDefault="002C5319" w:rsidP="002C5319">
      <w:pPr>
        <w:spacing w:after="0"/>
        <w:ind w:left="11328"/>
        <w:rPr>
          <w:rFonts w:ascii="Times New Roman" w:hAnsi="Times New Roman" w:cs="Times New Roman"/>
          <w:sz w:val="24"/>
          <w:szCs w:val="24"/>
        </w:rPr>
      </w:pPr>
      <w:r w:rsidRPr="002C5319">
        <w:rPr>
          <w:rFonts w:ascii="Times New Roman" w:hAnsi="Times New Roman" w:cs="Times New Roman"/>
          <w:sz w:val="24"/>
          <w:szCs w:val="24"/>
        </w:rPr>
        <w:t xml:space="preserve"> __________ </w:t>
      </w:r>
      <w:r>
        <w:rPr>
          <w:rFonts w:ascii="Times New Roman" w:hAnsi="Times New Roman" w:cs="Times New Roman"/>
          <w:sz w:val="24"/>
          <w:szCs w:val="24"/>
        </w:rPr>
        <w:t xml:space="preserve">Э.М.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Багманова</w:t>
      </w:r>
      <w:proofErr w:type="spellEnd"/>
    </w:p>
    <w:p w:rsidR="002B001F" w:rsidRDefault="002B001F" w:rsidP="002B00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5319" w:rsidRDefault="002C5319" w:rsidP="002B00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5319" w:rsidRDefault="002C5319" w:rsidP="002B00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C5319" w:rsidRDefault="002C5319" w:rsidP="002C53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5319" w:rsidRDefault="002C5319" w:rsidP="002B00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001F" w:rsidRDefault="002B001F" w:rsidP="002B00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001F">
        <w:rPr>
          <w:rFonts w:ascii="Times New Roman" w:hAnsi="Times New Roman" w:cs="Times New Roman"/>
          <w:sz w:val="24"/>
          <w:szCs w:val="24"/>
        </w:rPr>
        <w:t>Расписание центра образования естественно-научной направленности</w:t>
      </w:r>
    </w:p>
    <w:p w:rsidR="0048120E" w:rsidRDefault="002B001F" w:rsidP="002B00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B001F">
        <w:rPr>
          <w:rFonts w:ascii="Times New Roman" w:hAnsi="Times New Roman" w:cs="Times New Roman"/>
          <w:sz w:val="24"/>
          <w:szCs w:val="24"/>
        </w:rPr>
        <w:t xml:space="preserve"> «Точка роста» созданного на базе МБОУ «СОШ </w:t>
      </w:r>
      <w:proofErr w:type="spellStart"/>
      <w:r w:rsidRPr="002B001F">
        <w:rPr>
          <w:rFonts w:ascii="Times New Roman" w:hAnsi="Times New Roman" w:cs="Times New Roman"/>
          <w:sz w:val="24"/>
          <w:szCs w:val="24"/>
        </w:rPr>
        <w:t>с.Мальбагуш</w:t>
      </w:r>
      <w:proofErr w:type="spellEnd"/>
      <w:r w:rsidRPr="002B001F">
        <w:rPr>
          <w:rFonts w:ascii="Times New Roman" w:hAnsi="Times New Roman" w:cs="Times New Roman"/>
          <w:sz w:val="24"/>
          <w:szCs w:val="24"/>
        </w:rPr>
        <w:t>» на 2023-2024 учебный год</w:t>
      </w:r>
    </w:p>
    <w:p w:rsidR="002B001F" w:rsidRDefault="002B001F" w:rsidP="002B00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B001F" w:rsidRDefault="002B001F" w:rsidP="002B00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основных образовательных программ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835"/>
        <w:gridCol w:w="2410"/>
        <w:gridCol w:w="1946"/>
        <w:gridCol w:w="2080"/>
        <w:gridCol w:w="2080"/>
        <w:gridCol w:w="2080"/>
      </w:tblGrid>
      <w:tr w:rsidR="002B001F" w:rsidTr="00276D1A">
        <w:tc>
          <w:tcPr>
            <w:tcW w:w="1129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835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10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946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080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080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080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2B001F" w:rsidTr="00276D1A">
        <w:tc>
          <w:tcPr>
            <w:tcW w:w="1129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Технология-5 класс</w:t>
            </w:r>
          </w:p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– 9 класс</w:t>
            </w:r>
          </w:p>
        </w:tc>
        <w:tc>
          <w:tcPr>
            <w:tcW w:w="2410" w:type="dxa"/>
          </w:tcPr>
          <w:p w:rsidR="002B001F" w:rsidRDefault="002C5319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6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– 10 класс</w:t>
            </w:r>
          </w:p>
        </w:tc>
        <w:tc>
          <w:tcPr>
            <w:tcW w:w="2080" w:type="dxa"/>
          </w:tcPr>
          <w:p w:rsidR="00276D1A" w:rsidRPr="00276D1A" w:rsidRDefault="00276D1A" w:rsidP="0027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2B001F" w:rsidRDefault="00276D1A" w:rsidP="0027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08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>Технология-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B001F" w:rsidTr="00276D1A">
        <w:tc>
          <w:tcPr>
            <w:tcW w:w="1129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B001F" w:rsidRDefault="00276D1A" w:rsidP="0027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276D1A" w:rsidRDefault="00276D1A" w:rsidP="0027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>Технология-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46" w:type="dxa"/>
          </w:tcPr>
          <w:p w:rsidR="00276D1A" w:rsidRDefault="00276D1A" w:rsidP="00276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  <w:p w:rsidR="00276D1A" w:rsidRDefault="002C5319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19">
              <w:rPr>
                <w:rFonts w:ascii="Times New Roman" w:hAnsi="Times New Roman" w:cs="Times New Roman"/>
                <w:sz w:val="24"/>
                <w:szCs w:val="24"/>
              </w:rPr>
              <w:t>Физика – 9</w:t>
            </w:r>
          </w:p>
        </w:tc>
        <w:tc>
          <w:tcPr>
            <w:tcW w:w="208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>Технология-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8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>Технология-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2B001F" w:rsidTr="00276D1A">
        <w:tc>
          <w:tcPr>
            <w:tcW w:w="1129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– 8 класс</w:t>
            </w:r>
          </w:p>
        </w:tc>
        <w:tc>
          <w:tcPr>
            <w:tcW w:w="241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Химия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46" w:type="dxa"/>
          </w:tcPr>
          <w:p w:rsidR="002B001F" w:rsidRDefault="002C5319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19">
              <w:rPr>
                <w:rFonts w:ascii="Times New Roman" w:hAnsi="Times New Roman" w:cs="Times New Roman"/>
                <w:sz w:val="24"/>
                <w:szCs w:val="24"/>
              </w:rPr>
              <w:t>Физика – 7</w:t>
            </w:r>
          </w:p>
          <w:p w:rsidR="002C5319" w:rsidRDefault="002C5319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19">
              <w:rPr>
                <w:rFonts w:ascii="Times New Roman" w:hAnsi="Times New Roman" w:cs="Times New Roman"/>
                <w:sz w:val="24"/>
                <w:szCs w:val="24"/>
              </w:rPr>
              <w:t>Химия – 9 класс</w:t>
            </w:r>
          </w:p>
        </w:tc>
        <w:tc>
          <w:tcPr>
            <w:tcW w:w="2080" w:type="dxa"/>
          </w:tcPr>
          <w:p w:rsidR="00276D1A" w:rsidRPr="00276D1A" w:rsidRDefault="00276D1A" w:rsidP="0027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B001F" w:rsidRDefault="00276D1A" w:rsidP="00276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08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>Технология-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08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B001F" w:rsidTr="00276D1A">
        <w:tc>
          <w:tcPr>
            <w:tcW w:w="1129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Химия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46" w:type="dxa"/>
          </w:tcPr>
          <w:p w:rsidR="00276D1A" w:rsidRDefault="002C5319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19">
              <w:rPr>
                <w:rFonts w:ascii="Times New Roman" w:hAnsi="Times New Roman" w:cs="Times New Roman"/>
                <w:sz w:val="24"/>
                <w:szCs w:val="24"/>
              </w:rPr>
              <w:t>Физика – 8</w:t>
            </w:r>
          </w:p>
        </w:tc>
        <w:tc>
          <w:tcPr>
            <w:tcW w:w="208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8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>Технология-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08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B001F" w:rsidTr="00276D1A">
        <w:tc>
          <w:tcPr>
            <w:tcW w:w="1129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2B001F" w:rsidRDefault="002B001F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– 9 класс</w:t>
            </w:r>
          </w:p>
        </w:tc>
        <w:tc>
          <w:tcPr>
            <w:tcW w:w="241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946" w:type="dxa"/>
          </w:tcPr>
          <w:p w:rsidR="00276D1A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>Технология-5 класс</w:t>
            </w:r>
          </w:p>
          <w:p w:rsidR="002C5319" w:rsidRDefault="002C5319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19">
              <w:rPr>
                <w:rFonts w:ascii="Times New Roman" w:hAnsi="Times New Roman" w:cs="Times New Roman"/>
                <w:sz w:val="24"/>
                <w:szCs w:val="24"/>
              </w:rPr>
              <w:t>Физика – 8</w:t>
            </w:r>
          </w:p>
        </w:tc>
        <w:tc>
          <w:tcPr>
            <w:tcW w:w="208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08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</w:tr>
      <w:tr w:rsidR="002B001F" w:rsidTr="00276D1A">
        <w:tc>
          <w:tcPr>
            <w:tcW w:w="1129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2B001F" w:rsidRDefault="002C5319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B001F" w:rsidRDefault="002C5319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6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276D1A" w:rsidRDefault="002C5319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19">
              <w:rPr>
                <w:rFonts w:ascii="Times New Roman" w:hAnsi="Times New Roman" w:cs="Times New Roman"/>
                <w:sz w:val="24"/>
                <w:szCs w:val="24"/>
              </w:rPr>
              <w:t>Физика – 8</w:t>
            </w:r>
          </w:p>
        </w:tc>
        <w:tc>
          <w:tcPr>
            <w:tcW w:w="208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08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Физика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76D1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080" w:type="dxa"/>
          </w:tcPr>
          <w:p w:rsidR="002B001F" w:rsidRDefault="002C5319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B001F" w:rsidTr="00276D1A">
        <w:tc>
          <w:tcPr>
            <w:tcW w:w="1129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2B001F" w:rsidRDefault="002C5319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:rsidR="002B001F" w:rsidRDefault="002C5319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46" w:type="dxa"/>
          </w:tcPr>
          <w:p w:rsidR="002B001F" w:rsidRDefault="002C5319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319">
              <w:rPr>
                <w:rFonts w:ascii="Times New Roman" w:hAnsi="Times New Roman" w:cs="Times New Roman"/>
                <w:sz w:val="24"/>
                <w:szCs w:val="24"/>
              </w:rPr>
              <w:t>Физика – 10</w:t>
            </w:r>
          </w:p>
        </w:tc>
        <w:tc>
          <w:tcPr>
            <w:tcW w:w="2080" w:type="dxa"/>
          </w:tcPr>
          <w:p w:rsidR="002B001F" w:rsidRDefault="002C5319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0" w:type="dxa"/>
          </w:tcPr>
          <w:p w:rsidR="002B001F" w:rsidRDefault="002C5319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0" w:type="dxa"/>
          </w:tcPr>
          <w:p w:rsidR="002B001F" w:rsidRDefault="00276D1A" w:rsidP="002B00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B001F" w:rsidRPr="002B001F" w:rsidRDefault="002B001F" w:rsidP="002B00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01F" w:rsidRPr="002B001F" w:rsidSect="002C53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01F"/>
    <w:rsid w:val="00276D1A"/>
    <w:rsid w:val="002B001F"/>
    <w:rsid w:val="002C5319"/>
    <w:rsid w:val="004F0699"/>
    <w:rsid w:val="0073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BA61B"/>
  <w15:chartTrackingRefBased/>
  <w15:docId w15:val="{AD4317B1-FA5F-4054-A194-3248C083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</cp:revision>
  <cp:lastPrinted>2023-09-19T08:33:00Z</cp:lastPrinted>
  <dcterms:created xsi:type="dcterms:W3CDTF">2023-09-19T08:08:00Z</dcterms:created>
  <dcterms:modified xsi:type="dcterms:W3CDTF">2023-09-19T08:33:00Z</dcterms:modified>
</cp:coreProperties>
</file>